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66FF"/>
  <w:body>
    <w:p w14:paraId="1E562943" w14:textId="0E3DA678" w:rsidR="000F0875" w:rsidRDefault="000F0875" w:rsidP="000F0875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ADC3E7D" wp14:editId="3F9AF158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37452894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6A79BFE3" w14:textId="77777777" w:rsidR="000F0875" w:rsidRDefault="000F0875" w:rsidP="000F0875"/>
    <w:p w14:paraId="5BC34B6B" w14:textId="77777777" w:rsidR="000F0875" w:rsidRDefault="000F0875" w:rsidP="000F0875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 Public School</w:t>
      </w:r>
    </w:p>
    <w:p w14:paraId="6E312D8C" w14:textId="77777777" w:rsidR="000F0875" w:rsidRDefault="000F0875" w:rsidP="000F0875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6FAD405A" w14:textId="6DD80EA9" w:rsidR="000F0875" w:rsidRDefault="000F0875" w:rsidP="000F0875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</w:t>
      </w:r>
    </w:p>
    <w:p w14:paraId="648ABD7F" w14:textId="2F5709D7" w:rsidR="000F0875" w:rsidRDefault="000F0875" w:rsidP="000F0875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</w:t>
      </w:r>
      <w:r w:rsidR="0005586D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>-2</w:t>
      </w:r>
      <w:r w:rsidR="0005586D">
        <w:rPr>
          <w:b/>
          <w:bCs/>
          <w:sz w:val="30"/>
          <w:szCs w:val="30"/>
        </w:rPr>
        <w:t>7</w:t>
      </w:r>
    </w:p>
    <w:p w14:paraId="39949444" w14:textId="7A009E83" w:rsidR="000F0875" w:rsidRDefault="000F0875" w:rsidP="000F0875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F.A-1</w:t>
      </w:r>
    </w:p>
    <w:p w14:paraId="1408DA75" w14:textId="77777777" w:rsidR="000F0875" w:rsidRDefault="000F0875" w:rsidP="000F0875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0F0875" w14:paraId="5FAC1BA0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879B" w14:textId="4C7D39B8" w:rsidR="000F0875" w:rsidRDefault="009534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EVS</w:t>
            </w:r>
          </w:p>
        </w:tc>
      </w:tr>
      <w:tr w:rsidR="000F0875" w14:paraId="062ECDD1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AC8D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9ED9" w14:textId="2A341F40" w:rsidR="000F0875" w:rsidRDefault="009534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Knowing yourself </w:t>
            </w:r>
          </w:p>
        </w:tc>
      </w:tr>
      <w:tr w:rsidR="000F0875" w14:paraId="3ADFABB3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7C61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6A95" w14:textId="5A838444" w:rsidR="000F0875" w:rsidRDefault="009534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body </w:t>
            </w:r>
          </w:p>
        </w:tc>
      </w:tr>
      <w:tr w:rsidR="000F0875" w14:paraId="177717EF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FE3" w14:textId="5B0D26A8" w:rsidR="000F0875" w:rsidRDefault="009534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F0875">
              <w:rPr>
                <w:sz w:val="24"/>
                <w:szCs w:val="24"/>
              </w:rPr>
              <w:t>Chapter-1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CC22" w14:textId="7295273D" w:rsidR="000F0875" w:rsidRDefault="009534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Plants around us </w:t>
            </w:r>
          </w:p>
        </w:tc>
      </w:tr>
      <w:tr w:rsidR="000F0875" w14:paraId="2C2967E2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0696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0F0875" w14:paraId="7CA397AE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1634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9F34" w14:textId="11B1E5B4" w:rsidR="000F0875" w:rsidRDefault="003F171E">
            <w:pPr>
              <w:spacing w:after="0" w:line="240" w:lineRule="auto"/>
              <w:rPr>
                <w:sz w:val="24"/>
                <w:szCs w:val="24"/>
              </w:rPr>
            </w:pP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स्वर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और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वयंजन</w:t>
            </w:r>
          </w:p>
        </w:tc>
      </w:tr>
      <w:tr w:rsidR="000F0875" w14:paraId="5E9B25C8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EFEA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A7AC" w14:textId="54303991" w:rsidR="000F0875" w:rsidRDefault="003F171E">
            <w:pPr>
              <w:spacing w:after="0" w:line="240" w:lineRule="auto"/>
              <w:rPr>
                <w:sz w:val="24"/>
                <w:szCs w:val="24"/>
              </w:rPr>
            </w:pP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अमात्रिक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शब्द</w:t>
            </w:r>
          </w:p>
        </w:tc>
      </w:tr>
      <w:tr w:rsidR="000F0875" w14:paraId="071E96A4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19F" w14:textId="56298123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3F171E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BCD2" w14:textId="77AAC4F7" w:rsidR="000F0875" w:rsidRDefault="003F171E">
            <w:pPr>
              <w:spacing w:after="0" w:line="240" w:lineRule="auto"/>
              <w:rPr>
                <w:sz w:val="24"/>
                <w:szCs w:val="24"/>
              </w:rPr>
            </w:pP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आ</w:t>
            </w:r>
            <w:r w:rsidRPr="003F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ा</w:t>
            </w:r>
            <w:r>
              <w:rPr>
                <w:rFonts w:ascii="Mangal" w:hAnsi="Mangal" w:cs="Mangal"/>
                <w:sz w:val="24"/>
                <w:szCs w:val="24"/>
              </w:rPr>
              <w:t>)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की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मात्रा</w:t>
            </w:r>
          </w:p>
        </w:tc>
      </w:tr>
      <w:tr w:rsidR="000F0875" w14:paraId="64C90F3D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20F" w14:textId="66E1C3CD" w:rsidR="000F0875" w:rsidRDefault="003F17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0EF" w14:textId="50EF2A8E" w:rsidR="000F0875" w:rsidRDefault="003F171E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इ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>
              <w:rPr>
                <w:sz w:val="24"/>
                <w:szCs w:val="24"/>
                <w:lang w:bidi="hi-IN"/>
              </w:rPr>
              <w:t>(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ि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)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की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मात्रा</w:t>
            </w:r>
          </w:p>
        </w:tc>
      </w:tr>
      <w:tr w:rsidR="003F171E" w14:paraId="11F9B588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699" w14:textId="017EA89B" w:rsidR="003F171E" w:rsidRDefault="003F17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353" w14:textId="61D74629" w:rsidR="003F171E" w:rsidRDefault="003F171E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ई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(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ी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)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की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मात्रा</w:t>
            </w:r>
          </w:p>
        </w:tc>
      </w:tr>
      <w:tr w:rsidR="000F0875" w14:paraId="7A712A5D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7CC4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</w:p>
        </w:tc>
      </w:tr>
      <w:tr w:rsidR="000F0875" w14:paraId="0E4B6460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36B5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A095" w14:textId="66059ADC" w:rsidR="000F0875" w:rsidRDefault="00EE29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Puppy and I </w:t>
            </w:r>
          </w:p>
        </w:tc>
      </w:tr>
      <w:tr w:rsidR="000F0875" w14:paraId="0CA60201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6E3E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49A4" w14:textId="0DDFCAAC" w:rsidR="000F0875" w:rsidRDefault="00EE29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and my family </w:t>
            </w:r>
          </w:p>
        </w:tc>
      </w:tr>
      <w:tr w:rsidR="00EE294A" w14:paraId="201C57AA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CE8" w14:textId="74136A02" w:rsidR="00EE294A" w:rsidRDefault="00EE29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6AC" w14:textId="13DBF25A" w:rsidR="00EE294A" w:rsidRDefault="00EE29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selfie </w:t>
            </w:r>
          </w:p>
        </w:tc>
      </w:tr>
      <w:tr w:rsidR="000F0875" w14:paraId="5626CB03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A9B8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</w:tc>
      </w:tr>
      <w:tr w:rsidR="000F0875" w14:paraId="3A7529F9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3C2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9202" w14:textId="6907C0EE" w:rsidR="000F0875" w:rsidRDefault="00381F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 w:rsidR="00442D6C">
              <w:rPr>
                <w:sz w:val="24"/>
                <w:szCs w:val="24"/>
              </w:rPr>
              <w:t xml:space="preserve">: </w:t>
            </w:r>
            <w:r w:rsidR="005E1A8F">
              <w:rPr>
                <w:sz w:val="24"/>
                <w:szCs w:val="24"/>
              </w:rPr>
              <w:t>I</w:t>
            </w:r>
            <w:r w:rsidR="00442D6C">
              <w:rPr>
                <w:sz w:val="24"/>
                <w:szCs w:val="24"/>
              </w:rPr>
              <w:t xml:space="preserve">ntroduction </w:t>
            </w:r>
          </w:p>
        </w:tc>
      </w:tr>
      <w:tr w:rsidR="000F0875" w14:paraId="39AFE497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07BB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5557" w14:textId="245BBF8D" w:rsidR="000F0875" w:rsidRDefault="00E82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Uses of computer </w:t>
            </w:r>
          </w:p>
        </w:tc>
      </w:tr>
      <w:tr w:rsidR="000F0875" w14:paraId="7BEB6779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439B" w14:textId="7B95F5DC" w:rsidR="000F0875" w:rsidRPr="005E1A8F" w:rsidRDefault="005E1A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1A8F"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ENERAL KNOWLEDGE</w:t>
            </w:r>
          </w:p>
        </w:tc>
      </w:tr>
      <w:tr w:rsidR="00B5358D" w14:paraId="72DB28F4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378" w14:textId="36EB4C39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DF9" w14:textId="7BD7EDBD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Animals sound</w:t>
            </w:r>
          </w:p>
        </w:tc>
      </w:tr>
      <w:tr w:rsidR="00B5358D" w14:paraId="41721E65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3BD" w14:textId="25C85875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381" w14:textId="11F65075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Animals</w:t>
            </w:r>
          </w:p>
        </w:tc>
      </w:tr>
      <w:tr w:rsidR="00B5358D" w14:paraId="5478B294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B0C" w14:textId="317944B6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E9B" w14:textId="144DDA67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Festivals</w:t>
            </w:r>
          </w:p>
        </w:tc>
      </w:tr>
      <w:tr w:rsidR="00B5358D" w14:paraId="554FCCA2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9DD" w14:textId="09C0648F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973" w14:textId="34DE6BD6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stars</w:t>
            </w:r>
          </w:p>
        </w:tc>
      </w:tr>
      <w:tr w:rsidR="00B5358D" w14:paraId="7E988DCA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FA4" w14:textId="53DBB8D3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974" w14:textId="2F4E4674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Crossword </w:t>
            </w:r>
          </w:p>
        </w:tc>
      </w:tr>
      <w:tr w:rsidR="00B5358D" w14:paraId="24358948" w14:textId="77777777" w:rsidTr="00B5358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8D1" w14:textId="68F194C6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725" w14:textId="16E55875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Interesting Fact File</w:t>
            </w:r>
          </w:p>
        </w:tc>
      </w:tr>
      <w:tr w:rsidR="00B5358D" w14:paraId="3765EB8E" w14:textId="77777777" w:rsidTr="00636AA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E5A" w14:textId="5F0B9159" w:rsidR="00B5358D" w:rsidRPr="00EB17BD" w:rsidRDefault="00B5358D" w:rsidP="00B535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17BD">
              <w:rPr>
                <w:b/>
                <w:bCs/>
                <w:sz w:val="24"/>
                <w:szCs w:val="24"/>
              </w:rPr>
              <w:t>Art &amp;craft</w:t>
            </w:r>
          </w:p>
        </w:tc>
      </w:tr>
      <w:tr w:rsidR="00B5358D" w14:paraId="6356A1F6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679" w14:textId="4855CC25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no.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47B" w14:textId="6960ED63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 10</w:t>
            </w:r>
          </w:p>
        </w:tc>
      </w:tr>
      <w:tr w:rsidR="00B5358D" w14:paraId="1A8B90F9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4388" w14:textId="77777777" w:rsidR="00B5358D" w:rsidRDefault="00B5358D" w:rsidP="00B535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</w:t>
            </w:r>
          </w:p>
        </w:tc>
      </w:tr>
      <w:tr w:rsidR="00B5358D" w14:paraId="2B03FB63" w14:textId="77777777" w:rsidTr="005565F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EC1" w14:textId="1146E88E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B27" w14:textId="77777777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Time </w:t>
            </w:r>
          </w:p>
          <w:p w14:paraId="3DB6DB33" w14:textId="04D41786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(1-5)</w:t>
            </w:r>
          </w:p>
        </w:tc>
      </w:tr>
      <w:tr w:rsidR="00B5358D" w14:paraId="2CA1BDC6" w14:textId="77777777" w:rsidTr="005565F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FDC" w14:textId="579728EC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BEC" w14:textId="5D09DD3E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 </w:t>
            </w:r>
          </w:p>
        </w:tc>
      </w:tr>
      <w:tr w:rsidR="00B5358D" w14:paraId="2076915C" w14:textId="77777777" w:rsidTr="005565F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1E1" w14:textId="5E7988DC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37C" w14:textId="77844AFE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from 11 to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358D" w14:paraId="17750D11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2A92" w14:textId="77777777" w:rsidR="00B5358D" w:rsidRDefault="00B5358D" w:rsidP="00B535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HINDI GRAMMAR</w:t>
            </w:r>
          </w:p>
        </w:tc>
      </w:tr>
      <w:tr w:rsidR="00B5358D" w14:paraId="612309AF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F98E" w14:textId="77777777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ECA" w14:textId="066B44CF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 Unicode MS" w:hint="eastAsia"/>
                <w:cs/>
                <w:lang w:bidi="hi-IN"/>
              </w:rPr>
              <w:t>भाषा</w:t>
            </w:r>
            <w:r w:rsidR="00F17D83">
              <w:rPr>
                <w:sz w:val="24"/>
                <w:szCs w:val="24"/>
              </w:rPr>
              <w:t xml:space="preserve"> </w:t>
            </w:r>
            <w:r w:rsidR="00F17D83" w:rsidRPr="00F17D83">
              <w:rPr>
                <w:rFonts w:cs="Mangal"/>
                <w:sz w:val="24"/>
                <w:szCs w:val="24"/>
                <w:cs/>
                <w:lang w:bidi="hi-IN"/>
              </w:rPr>
              <w:t>और</w:t>
            </w:r>
            <w:r w:rsidR="00F17D83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 w:rsidR="00F17D83" w:rsidRPr="00F17D83">
              <w:rPr>
                <w:rFonts w:cs="Mangal"/>
                <w:sz w:val="24"/>
                <w:szCs w:val="24"/>
                <w:cs/>
                <w:lang w:bidi="hi-IN"/>
              </w:rPr>
              <w:t>व्याकरण</w:t>
            </w:r>
          </w:p>
        </w:tc>
      </w:tr>
      <w:tr w:rsidR="00B5358D" w14:paraId="3A9937C2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5CC3" w14:textId="77777777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64AE" w14:textId="1E789335" w:rsidR="00B5358D" w:rsidRPr="00841885" w:rsidRDefault="00F17D83" w:rsidP="00B5358D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वर्ण</w:t>
            </w:r>
            <w:r>
              <w:rPr>
                <w:rFonts w:cs="Arial Unicode MS"/>
                <w:lang w:bidi="hi-IN"/>
              </w:rPr>
              <w:t xml:space="preserve"> </w:t>
            </w:r>
            <w:r w:rsidRPr="00F17D83">
              <w:rPr>
                <w:rFonts w:cs="Mangal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cs="Arial Unicode MS" w:hint="eastAsia"/>
                <w:cs/>
                <w:lang w:bidi="hi-IN"/>
              </w:rPr>
              <w:t xml:space="preserve"> </w:t>
            </w:r>
            <w:r>
              <w:rPr>
                <w:rFonts w:cs="Arial Unicode MS"/>
                <w:lang w:bidi="hi-IN"/>
              </w:rPr>
              <w:t xml:space="preserve"> </w:t>
            </w:r>
            <w:r w:rsidR="00B5358D">
              <w:rPr>
                <w:rFonts w:cs="Arial Unicode MS" w:hint="eastAsia"/>
                <w:cs/>
                <w:lang w:bidi="hi-IN"/>
              </w:rPr>
              <w:t>वर्णमाला</w:t>
            </w:r>
          </w:p>
        </w:tc>
      </w:tr>
      <w:tr w:rsidR="00B5358D" w14:paraId="56BDCFB6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F16F" w14:textId="2CB79E0F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 </w:t>
            </w:r>
            <w:r w:rsidR="00F17D83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EEA3" w14:textId="497D0B08" w:rsidR="00B5358D" w:rsidRPr="00841885" w:rsidRDefault="00F17D83" w:rsidP="00B5358D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F17D83">
              <w:rPr>
                <w:rFonts w:cs="Mangal"/>
                <w:sz w:val="24"/>
                <w:szCs w:val="21"/>
                <w:cs/>
                <w:lang w:bidi="hi-IN"/>
              </w:rPr>
              <w:t>संज्ञा</w:t>
            </w:r>
          </w:p>
        </w:tc>
      </w:tr>
      <w:tr w:rsidR="00F17D83" w14:paraId="380D4C67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9CCD" w14:textId="70DF2FA2" w:rsidR="00F17D83" w:rsidRDefault="004737A0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09A" w14:textId="66AAF493" w:rsidR="00F17D83" w:rsidRDefault="00F17D83" w:rsidP="00B5358D">
            <w:pPr>
              <w:spacing w:after="0" w:line="240" w:lineRule="auto"/>
              <w:rPr>
                <w:rFonts w:cs="Arial Unicode MS" w:hint="eastAsia"/>
                <w:cs/>
                <w:lang w:bidi="hi-IN"/>
              </w:rPr>
            </w:pPr>
            <w:r>
              <w:rPr>
                <w:rFonts w:cs="Arial Unicode MS" w:hint="eastAsia"/>
                <w:cs/>
                <w:lang w:bidi="hi-IN"/>
              </w:rPr>
              <w:t>पाँच विलो</w:t>
            </w:r>
            <w:r w:rsidR="00133F25">
              <w:rPr>
                <w:rFonts w:ascii="Mangal" w:hAnsi="Mangal" w:cs="Mangal" w:hint="cs"/>
                <w:cs/>
                <w:lang w:bidi="hi-IN"/>
              </w:rPr>
              <w:t>म</w:t>
            </w:r>
            <w:r>
              <w:rPr>
                <w:rFonts w:cs="Arial Unicode MS" w:hint="eastAsia"/>
                <w:cs/>
                <w:lang w:bidi="hi-IN"/>
              </w:rPr>
              <w:t xml:space="preserve"> शब्द</w:t>
            </w:r>
          </w:p>
        </w:tc>
      </w:tr>
      <w:tr w:rsidR="004737A0" w14:paraId="6E5B4872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155" w14:textId="77777777" w:rsidR="004737A0" w:rsidRDefault="004737A0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C3A" w14:textId="13239797" w:rsidR="004737A0" w:rsidRDefault="004737A0" w:rsidP="00B5358D">
            <w:pPr>
              <w:spacing w:after="0" w:line="240" w:lineRule="auto"/>
              <w:rPr>
                <w:rFonts w:cs="Arial Unicode MS" w:hint="eastAsia"/>
                <w:cs/>
                <w:lang w:bidi="hi-IN"/>
              </w:rPr>
            </w:pPr>
            <w:r>
              <w:rPr>
                <w:rFonts w:cs="Arial Unicode MS"/>
                <w:lang w:bidi="hi-IN"/>
              </w:rPr>
              <w:t>Unseen passage</w:t>
            </w:r>
          </w:p>
        </w:tc>
      </w:tr>
      <w:tr w:rsidR="00B5358D" w14:paraId="3121BDA2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338E" w14:textId="77777777" w:rsidR="00B5358D" w:rsidRDefault="00B5358D" w:rsidP="00B535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</w:p>
        </w:tc>
      </w:tr>
      <w:tr w:rsidR="00B5358D" w14:paraId="2A9E571D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AAAB" w14:textId="77777777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5283" w14:textId="12AF313B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Alphabet</w:t>
            </w:r>
          </w:p>
        </w:tc>
      </w:tr>
      <w:tr w:rsidR="00B5358D" w14:paraId="2BCCE07E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C031" w14:textId="150EC948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C44F" w14:textId="0A746202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 (naming words)</w:t>
            </w:r>
          </w:p>
        </w:tc>
      </w:tr>
      <w:tr w:rsidR="00B5358D" w14:paraId="1B69AB7A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B62" w14:textId="77777777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0D93" w14:textId="0F616B60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Gender </w:t>
            </w:r>
          </w:p>
        </w:tc>
      </w:tr>
      <w:tr w:rsidR="00B5358D" w14:paraId="30239068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3073" w14:textId="77777777" w:rsidR="00B5358D" w:rsidRDefault="00B5358D" w:rsidP="00B535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B5358D" w14:paraId="2D4852E2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391E" w14:textId="77777777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</w:p>
          <w:p w14:paraId="5F67BD72" w14:textId="4461112D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C79" w14:textId="77777777" w:rsidR="00B5358D" w:rsidRPr="0000451F" w:rsidRDefault="00B5358D" w:rsidP="00B5358D">
            <w:pPr>
              <w:rPr>
                <w:sz w:val="26"/>
                <w:szCs w:val="26"/>
              </w:rPr>
            </w:pPr>
            <w:r w:rsidRPr="0000451F">
              <w:rPr>
                <w:rFonts w:cs="Arial"/>
                <w:sz w:val="26"/>
                <w:szCs w:val="26"/>
                <w:rtl/>
              </w:rPr>
              <w:t>حروف تہج</w:t>
            </w:r>
            <w:r w:rsidRPr="0000451F">
              <w:rPr>
                <w:rFonts w:cs="Arial" w:hint="cs"/>
                <w:sz w:val="26"/>
                <w:szCs w:val="26"/>
                <w:rtl/>
              </w:rPr>
              <w:t>ی</w:t>
            </w:r>
            <w:r w:rsidRPr="0000451F">
              <w:rPr>
                <w:rFonts w:cs="Arial"/>
                <w:sz w:val="26"/>
                <w:szCs w:val="26"/>
                <w:rtl/>
              </w:rPr>
              <w:t xml:space="preserve"> کا کارہ.1</w:t>
            </w:r>
          </w:p>
          <w:p w14:paraId="0C09CC30" w14:textId="77777777" w:rsidR="00B5358D" w:rsidRPr="0000451F" w:rsidRDefault="00B5358D" w:rsidP="00B5358D">
            <w:pPr>
              <w:rPr>
                <w:sz w:val="26"/>
                <w:szCs w:val="26"/>
              </w:rPr>
            </w:pPr>
            <w:r w:rsidRPr="0000451F">
              <w:rPr>
                <w:rFonts w:cs="Arial" w:hint="eastAsia"/>
                <w:sz w:val="26"/>
                <w:szCs w:val="26"/>
                <w:rtl/>
              </w:rPr>
              <w:t>گھڑا</w:t>
            </w:r>
            <w:r w:rsidRPr="0000451F">
              <w:rPr>
                <w:rFonts w:cs="Arial"/>
                <w:sz w:val="26"/>
                <w:szCs w:val="26"/>
                <w:rtl/>
              </w:rPr>
              <w:t xml:space="preserve"> ز</w:t>
            </w:r>
            <w:r w:rsidRPr="0000451F">
              <w:rPr>
                <w:rFonts w:cs="Arial" w:hint="cs"/>
                <w:sz w:val="26"/>
                <w:szCs w:val="26"/>
                <w:rtl/>
              </w:rPr>
              <w:t>ی</w:t>
            </w:r>
            <w:r w:rsidRPr="0000451F">
              <w:rPr>
                <w:rFonts w:cs="Arial" w:hint="eastAsia"/>
                <w:sz w:val="26"/>
                <w:szCs w:val="26"/>
                <w:rtl/>
              </w:rPr>
              <w:t>ر</w:t>
            </w:r>
            <w:r w:rsidRPr="0000451F">
              <w:rPr>
                <w:rFonts w:cs="Arial"/>
                <w:sz w:val="26"/>
                <w:szCs w:val="26"/>
                <w:rtl/>
              </w:rPr>
              <w:t xml:space="preserve">  (   )اور الٹا پ</w:t>
            </w:r>
            <w:r w:rsidRPr="0000451F">
              <w:rPr>
                <w:rFonts w:cs="Arial" w:hint="cs"/>
                <w:sz w:val="26"/>
                <w:szCs w:val="26"/>
                <w:rtl/>
              </w:rPr>
              <w:t>ی</w:t>
            </w:r>
            <w:r w:rsidRPr="0000451F">
              <w:rPr>
                <w:rFonts w:cs="Arial" w:hint="eastAsia"/>
                <w:sz w:val="26"/>
                <w:szCs w:val="26"/>
                <w:rtl/>
              </w:rPr>
              <w:t>ش</w:t>
            </w:r>
            <w:r w:rsidRPr="0000451F">
              <w:rPr>
                <w:rFonts w:cs="Arial"/>
                <w:sz w:val="26"/>
                <w:szCs w:val="26"/>
                <w:rtl/>
              </w:rPr>
              <w:t>.3</w:t>
            </w:r>
          </w:p>
          <w:p w14:paraId="45501BD3" w14:textId="6EEAF2D3" w:rsidR="00B5358D" w:rsidRPr="00884CA0" w:rsidRDefault="00B5358D" w:rsidP="00B5358D">
            <w:pPr>
              <w:spacing w:after="0" w:line="240" w:lineRule="auto"/>
              <w:rPr>
                <w:sz w:val="26"/>
                <w:szCs w:val="26"/>
              </w:rPr>
            </w:pPr>
            <w:r w:rsidRPr="0000451F">
              <w:rPr>
                <w:rFonts w:cs="Arial" w:hint="eastAsia"/>
                <w:sz w:val="26"/>
                <w:szCs w:val="26"/>
                <w:rtl/>
              </w:rPr>
              <w:t>نون</w:t>
            </w:r>
            <w:r w:rsidRPr="0000451F">
              <w:rPr>
                <w:rFonts w:cs="Arial"/>
                <w:sz w:val="26"/>
                <w:szCs w:val="26"/>
                <w:rtl/>
              </w:rPr>
              <w:t xml:space="preserve"> عنہ ں ( ، ں ) کا اعادہ.6</w:t>
            </w:r>
          </w:p>
        </w:tc>
      </w:tr>
      <w:tr w:rsidR="00B5358D" w14:paraId="072D9430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6ACA" w14:textId="77777777" w:rsidR="00B5358D" w:rsidRDefault="00B5358D" w:rsidP="00B535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GRAMMAR</w:t>
            </w:r>
          </w:p>
        </w:tc>
      </w:tr>
      <w:tr w:rsidR="00B5358D" w14:paraId="315EE509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FE1" w14:textId="77777777" w:rsidR="00B5358D" w:rsidRDefault="00B5358D" w:rsidP="00B535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742" w14:textId="77777777" w:rsidR="00B5358D" w:rsidRPr="0024749E" w:rsidRDefault="00B5358D" w:rsidP="00B5358D">
            <w:pPr>
              <w:rPr>
                <w:sz w:val="24"/>
                <w:szCs w:val="24"/>
              </w:rPr>
            </w:pPr>
            <w:r w:rsidRPr="0024749E">
              <w:rPr>
                <w:rFonts w:cs="Arial"/>
                <w:sz w:val="24"/>
                <w:szCs w:val="24"/>
                <w:rtl/>
              </w:rPr>
              <w:t>اسم.1</w:t>
            </w:r>
          </w:p>
          <w:p w14:paraId="3C29948D" w14:textId="77777777" w:rsidR="00B5358D" w:rsidRPr="0024749E" w:rsidRDefault="00B5358D" w:rsidP="00B5358D">
            <w:pPr>
              <w:rPr>
                <w:sz w:val="24"/>
                <w:szCs w:val="24"/>
              </w:rPr>
            </w:pPr>
            <w:r w:rsidRPr="0024749E">
              <w:rPr>
                <w:rFonts w:cs="Arial"/>
                <w:sz w:val="24"/>
                <w:szCs w:val="24"/>
                <w:rtl/>
              </w:rPr>
              <w:t>اسم ک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قسم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 w:hint="eastAsia"/>
                <w:sz w:val="24"/>
                <w:szCs w:val="24"/>
                <w:rtl/>
              </w:rPr>
              <w:t>ں</w:t>
            </w:r>
            <w:r w:rsidRPr="0024749E">
              <w:rPr>
                <w:rFonts w:cs="Arial"/>
                <w:sz w:val="24"/>
                <w:szCs w:val="24"/>
                <w:rtl/>
              </w:rPr>
              <w:t>.2</w:t>
            </w:r>
          </w:p>
          <w:p w14:paraId="2234BA32" w14:textId="77777777" w:rsidR="00B5358D" w:rsidRPr="0024749E" w:rsidRDefault="00B5358D" w:rsidP="00B5358D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حروف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کو ملا کر الفاظ بنائ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 w:hint="eastAsia"/>
                <w:sz w:val="24"/>
                <w:szCs w:val="24"/>
                <w:rtl/>
              </w:rPr>
              <w:t>ے</w:t>
            </w:r>
            <w:r w:rsidRPr="0024749E">
              <w:rPr>
                <w:rFonts w:cs="Arial"/>
                <w:sz w:val="24"/>
                <w:szCs w:val="24"/>
                <w:rtl/>
              </w:rPr>
              <w:t>۔.3</w:t>
            </w:r>
          </w:p>
          <w:p w14:paraId="5BD7C2E4" w14:textId="77777777" w:rsidR="00B5358D" w:rsidRPr="0024749E" w:rsidRDefault="00B5358D" w:rsidP="00B5358D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واحد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جمع.5</w:t>
            </w:r>
          </w:p>
          <w:p w14:paraId="7F5C7D8A" w14:textId="77777777" w:rsidR="00B5358D" w:rsidRPr="0024749E" w:rsidRDefault="00B5358D" w:rsidP="00B5358D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منصتار</w:t>
            </w:r>
            <w:r w:rsidRPr="0024749E">
              <w:rPr>
                <w:rFonts w:cs="Arial"/>
                <w:sz w:val="24"/>
                <w:szCs w:val="24"/>
                <w:rtl/>
              </w:rPr>
              <w:t>.6</w:t>
            </w:r>
          </w:p>
          <w:p w14:paraId="1A4919BC" w14:textId="77777777" w:rsidR="00B5358D" w:rsidRPr="0024749E" w:rsidRDefault="00B5358D" w:rsidP="00B5358D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حم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 w:hint="eastAsia"/>
                <w:sz w:val="24"/>
                <w:szCs w:val="24"/>
                <w:rtl/>
              </w:rPr>
              <w:t>لے</w:t>
            </w:r>
            <w:r w:rsidRPr="0024749E">
              <w:rPr>
                <w:rFonts w:cs="Arial"/>
                <w:sz w:val="24"/>
                <w:szCs w:val="24"/>
                <w:rtl/>
              </w:rPr>
              <w:t>.7</w:t>
            </w:r>
          </w:p>
          <w:p w14:paraId="016D0BDB" w14:textId="77777777" w:rsidR="00B5358D" w:rsidRPr="0024749E" w:rsidRDefault="00B5358D" w:rsidP="00B5358D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املا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درست کر کے لکھ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 w:hint="eastAsia"/>
                <w:sz w:val="24"/>
                <w:szCs w:val="24"/>
                <w:rtl/>
              </w:rPr>
              <w:t>ے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.8</w:t>
            </w:r>
          </w:p>
          <w:p w14:paraId="13B75DCE" w14:textId="4F6C79C5" w:rsidR="00B5358D" w:rsidRPr="00914EEE" w:rsidRDefault="00B5358D" w:rsidP="00B535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14EEE">
              <w:rPr>
                <w:rFonts w:cs="Arial" w:hint="eastAsia"/>
                <w:b/>
                <w:bCs/>
                <w:sz w:val="24"/>
                <w:szCs w:val="24"/>
                <w:rtl/>
              </w:rPr>
              <w:t>مضمون</w:t>
            </w:r>
            <w:r w:rsidRPr="00914EEE">
              <w:rPr>
                <w:rFonts w:cs="Arial"/>
                <w:b/>
                <w:bCs/>
                <w:sz w:val="24"/>
                <w:szCs w:val="24"/>
                <w:rtl/>
              </w:rPr>
              <w:t xml:space="preserve"> ہمارا اسکول.9</w:t>
            </w:r>
          </w:p>
          <w:p w14:paraId="7C96699F" w14:textId="77777777" w:rsidR="00B5358D" w:rsidRDefault="00B5358D" w:rsidP="00B5358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0854FE1" w14:textId="77777777" w:rsidR="000F0875" w:rsidRDefault="000F0875" w:rsidP="000F087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563AC3" w14:textId="77777777" w:rsidR="000F0875" w:rsidRDefault="000F0875" w:rsidP="000F0875"/>
    <w:p w14:paraId="48192461" w14:textId="77777777" w:rsidR="000F0875" w:rsidRDefault="000F0875" w:rsidP="000F0875"/>
    <w:p w14:paraId="32438524" w14:textId="77777777" w:rsidR="0078334D" w:rsidRDefault="0078334D"/>
    <w:sectPr w:rsidR="0078334D" w:rsidSect="005E1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E2FF" w14:textId="77777777" w:rsidR="008321AC" w:rsidRDefault="008321AC" w:rsidP="00560039">
      <w:pPr>
        <w:spacing w:after="0" w:line="240" w:lineRule="auto"/>
      </w:pPr>
      <w:r>
        <w:separator/>
      </w:r>
    </w:p>
  </w:endnote>
  <w:endnote w:type="continuationSeparator" w:id="0">
    <w:p w14:paraId="2414BF5F" w14:textId="77777777" w:rsidR="008321AC" w:rsidRDefault="008321AC" w:rsidP="0056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617" w14:textId="77777777" w:rsidR="00560039" w:rsidRDefault="00560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D122" w14:textId="77777777" w:rsidR="00560039" w:rsidRDefault="005600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5DF0" w14:textId="77777777" w:rsidR="00560039" w:rsidRDefault="00560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FF7E" w14:textId="77777777" w:rsidR="008321AC" w:rsidRDefault="008321AC" w:rsidP="00560039">
      <w:pPr>
        <w:spacing w:after="0" w:line="240" w:lineRule="auto"/>
      </w:pPr>
      <w:r>
        <w:separator/>
      </w:r>
    </w:p>
  </w:footnote>
  <w:footnote w:type="continuationSeparator" w:id="0">
    <w:p w14:paraId="7C7E27BD" w14:textId="77777777" w:rsidR="008321AC" w:rsidRDefault="008321AC" w:rsidP="0056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EDA7" w14:textId="77777777" w:rsidR="00560039" w:rsidRDefault="00560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282537"/>
      <w:docPartObj>
        <w:docPartGallery w:val="Watermarks"/>
        <w:docPartUnique/>
      </w:docPartObj>
    </w:sdtPr>
    <w:sdtEndPr/>
    <w:sdtContent>
      <w:p w14:paraId="4588B448" w14:textId="51DCF3C8" w:rsidR="00560039" w:rsidRDefault="008321AC">
        <w:pPr>
          <w:pStyle w:val="Header"/>
        </w:pPr>
        <w:r>
          <w:rPr>
            <w:noProof/>
          </w:rPr>
          <w:pict w14:anchorId="6B3A81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2D82" w14:textId="77777777" w:rsidR="00560039" w:rsidRDefault="00560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9f,#f6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75"/>
    <w:rsid w:val="00004D63"/>
    <w:rsid w:val="00015AA4"/>
    <w:rsid w:val="000210A8"/>
    <w:rsid w:val="00051E56"/>
    <w:rsid w:val="0005586D"/>
    <w:rsid w:val="000822EC"/>
    <w:rsid w:val="000F0875"/>
    <w:rsid w:val="000F0D8D"/>
    <w:rsid w:val="00102A69"/>
    <w:rsid w:val="00133F25"/>
    <w:rsid w:val="00137B70"/>
    <w:rsid w:val="001822D6"/>
    <w:rsid w:val="00193DA0"/>
    <w:rsid w:val="00195E42"/>
    <w:rsid w:val="001D5AB3"/>
    <w:rsid w:val="001F0B6C"/>
    <w:rsid w:val="001F37B5"/>
    <w:rsid w:val="001F4A66"/>
    <w:rsid w:val="002411C2"/>
    <w:rsid w:val="00281DEF"/>
    <w:rsid w:val="002D37AC"/>
    <w:rsid w:val="00376E95"/>
    <w:rsid w:val="00381F7E"/>
    <w:rsid w:val="00391A8C"/>
    <w:rsid w:val="003E2656"/>
    <w:rsid w:val="003F171E"/>
    <w:rsid w:val="003F673D"/>
    <w:rsid w:val="00417CA8"/>
    <w:rsid w:val="00442D6C"/>
    <w:rsid w:val="004442AF"/>
    <w:rsid w:val="00467165"/>
    <w:rsid w:val="004737A0"/>
    <w:rsid w:val="004B73CA"/>
    <w:rsid w:val="004F4A8E"/>
    <w:rsid w:val="005565F8"/>
    <w:rsid w:val="00560039"/>
    <w:rsid w:val="00582244"/>
    <w:rsid w:val="005A20A8"/>
    <w:rsid w:val="005B15BB"/>
    <w:rsid w:val="005E1A8F"/>
    <w:rsid w:val="005F0CC1"/>
    <w:rsid w:val="00623332"/>
    <w:rsid w:val="006774DB"/>
    <w:rsid w:val="00693043"/>
    <w:rsid w:val="006976EE"/>
    <w:rsid w:val="00714B75"/>
    <w:rsid w:val="0076072B"/>
    <w:rsid w:val="0078334D"/>
    <w:rsid w:val="008118A5"/>
    <w:rsid w:val="008321AC"/>
    <w:rsid w:val="00841885"/>
    <w:rsid w:val="00847458"/>
    <w:rsid w:val="00884CA0"/>
    <w:rsid w:val="008A4AB9"/>
    <w:rsid w:val="00914EEE"/>
    <w:rsid w:val="00942616"/>
    <w:rsid w:val="0095348D"/>
    <w:rsid w:val="009A51B5"/>
    <w:rsid w:val="009C3D92"/>
    <w:rsid w:val="009C4780"/>
    <w:rsid w:val="009E0231"/>
    <w:rsid w:val="009E4C1E"/>
    <w:rsid w:val="00A0657C"/>
    <w:rsid w:val="00A26F6D"/>
    <w:rsid w:val="00A3211B"/>
    <w:rsid w:val="00A45B8B"/>
    <w:rsid w:val="00A666B0"/>
    <w:rsid w:val="00A9477E"/>
    <w:rsid w:val="00AA42E0"/>
    <w:rsid w:val="00AE1373"/>
    <w:rsid w:val="00AF0F00"/>
    <w:rsid w:val="00B5358D"/>
    <w:rsid w:val="00B72924"/>
    <w:rsid w:val="00B807D8"/>
    <w:rsid w:val="00B84BFD"/>
    <w:rsid w:val="00B9341B"/>
    <w:rsid w:val="00BC77DF"/>
    <w:rsid w:val="00C54B73"/>
    <w:rsid w:val="00CA0E8A"/>
    <w:rsid w:val="00CB7C17"/>
    <w:rsid w:val="00CE6468"/>
    <w:rsid w:val="00CF35BC"/>
    <w:rsid w:val="00CF4E8A"/>
    <w:rsid w:val="00D12BEB"/>
    <w:rsid w:val="00D51E48"/>
    <w:rsid w:val="00D86087"/>
    <w:rsid w:val="00DC2F27"/>
    <w:rsid w:val="00E10319"/>
    <w:rsid w:val="00E274E3"/>
    <w:rsid w:val="00E50DCD"/>
    <w:rsid w:val="00E826FE"/>
    <w:rsid w:val="00E82786"/>
    <w:rsid w:val="00EB17BD"/>
    <w:rsid w:val="00EE294A"/>
    <w:rsid w:val="00F17D83"/>
    <w:rsid w:val="00F72EAF"/>
    <w:rsid w:val="00F80D30"/>
    <w:rsid w:val="00FE4284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6f"/>
    </o:shapedefaults>
    <o:shapelayout v:ext="edit">
      <o:idmap v:ext="edit" data="2"/>
    </o:shapelayout>
  </w:shapeDefaults>
  <w:decimalSymbol w:val="."/>
  <w:listSeparator w:val=","/>
  <w14:docId w14:val="574B5847"/>
  <w15:chartTrackingRefBased/>
  <w15:docId w15:val="{B30B39CA-BE3E-4A69-A1FE-E9880316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75"/>
    <w:pPr>
      <w:spacing w:after="160"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0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8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0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8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8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3622</Words>
  <Characters>20648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ariba noor</dc:creator>
  <cp:keywords/>
  <dc:description/>
  <cp:lastModifiedBy>mE</cp:lastModifiedBy>
  <cp:revision>80</cp:revision>
  <cp:lastPrinted>2026-02-24T06:18:00Z</cp:lastPrinted>
  <dcterms:created xsi:type="dcterms:W3CDTF">2024-12-16T08:25:00Z</dcterms:created>
  <dcterms:modified xsi:type="dcterms:W3CDTF">2026-03-17T05:00:00Z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268a25ab-6d13-4cd5-b579-55d2cdc02dbb</vt:lpwstr>
  </property>
</Properties>
</file>